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：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kern w:val="2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kern w:val="2"/>
          <w:sz w:val="36"/>
          <w:szCs w:val="36"/>
          <w:shd w:val="clear" w:color="auto" w:fill="FFFFFF"/>
          <w:lang w:val="en-US" w:eastAsia="zh-CN" w:bidi="ar-SA"/>
        </w:rPr>
        <w:t>武定县殡葬改革领导小组办公室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kern w:val="2"/>
          <w:sz w:val="36"/>
          <w:szCs w:val="36"/>
          <w:shd w:val="clear" w:color="auto" w:fill="FFFFFF"/>
          <w:lang w:val="en-US" w:eastAsia="zh-CN" w:bidi="ar-SA"/>
        </w:rPr>
        <w:t>关于举行武定县城市公益性公墓建设项目听证会听证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kern w:val="2"/>
          <w:sz w:val="36"/>
          <w:szCs w:val="36"/>
          <w:shd w:val="clear" w:color="auto" w:fill="FFFFFF"/>
          <w:lang w:val="en-US" w:eastAsia="zh-CN" w:bidi="ar-SA"/>
        </w:rPr>
        <w:t>代表报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  <w:t>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24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 xml:space="preserve">                   </w:t>
      </w:r>
      <w:r>
        <w:rPr>
          <w:rFonts w:hint="default" w:ascii="Times New Roman" w:hAnsi="Times New Roman" w:eastAsia="方正仿宋简体" w:cs="Times New Roman"/>
          <w:color w:val="auto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24"/>
        </w:rPr>
      </w:pPr>
      <w:r>
        <w:rPr>
          <w:rFonts w:hint="default" w:ascii="Times New Roman" w:hAnsi="Times New Roman" w:eastAsia="方正仿宋简体" w:cs="Times New Roman"/>
          <w:color w:val="auto"/>
          <w:sz w:val="24"/>
          <w:lang w:val="en-US" w:eastAsia="zh-CN"/>
        </w:rPr>
        <w:t xml:space="preserve">                                             </w:t>
      </w:r>
      <w:r>
        <w:rPr>
          <w:rFonts w:hint="default" w:ascii="Times New Roman" w:hAnsi="Times New Roman" w:eastAsia="方正仿宋简体" w:cs="Times New Roman"/>
          <w:color w:val="auto"/>
          <w:sz w:val="24"/>
        </w:rPr>
        <w:t>填表日期：     年  月  日</w:t>
      </w:r>
    </w:p>
    <w:tbl>
      <w:tblPr>
        <w:tblStyle w:val="7"/>
        <w:tblW w:w="85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342"/>
        <w:gridCol w:w="1813"/>
        <w:gridCol w:w="469"/>
        <w:gridCol w:w="125"/>
        <w:gridCol w:w="1070"/>
        <w:gridCol w:w="101"/>
        <w:gridCol w:w="791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24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24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*身份证号码</w:t>
            </w:r>
          </w:p>
        </w:tc>
        <w:tc>
          <w:tcPr>
            <w:tcW w:w="376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*工作单位</w:t>
            </w:r>
          </w:p>
        </w:tc>
        <w:tc>
          <w:tcPr>
            <w:tcW w:w="3749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职业</w:t>
            </w:r>
          </w:p>
        </w:tc>
        <w:tc>
          <w:tcPr>
            <w:tcW w:w="21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749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24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21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*居住地址</w:t>
            </w:r>
          </w:p>
        </w:tc>
        <w:tc>
          <w:tcPr>
            <w:tcW w:w="692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*通讯地址</w:t>
            </w:r>
          </w:p>
        </w:tc>
        <w:tc>
          <w:tcPr>
            <w:tcW w:w="49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邮编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-20"/>
                <w:kern w:val="10"/>
                <w:sz w:val="24"/>
                <w:szCs w:val="24"/>
                <w:lang w:eastAsia="zh-CN"/>
              </w:rPr>
              <w:t>联系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20"/>
                <w:kern w:val="10"/>
                <w:sz w:val="24"/>
                <w:szCs w:val="24"/>
              </w:rPr>
              <w:t>电话</w:t>
            </w:r>
          </w:p>
        </w:tc>
        <w:tc>
          <w:tcPr>
            <w:tcW w:w="3624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传    真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62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852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声明：本人符合听证会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代表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 xml:space="preserve">报名条件，自愿报名，并对所提供信息的真实性负责；承诺遵守听证会各项纪律和注意事项。                      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报名人确认签名：_____________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说明：1.请按上述要求详细填写，带“*”号的项目为必填项。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 xml:space="preserve"> 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名单确定后，“姓名”、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eastAsia="zh-CN"/>
        </w:rPr>
        <w:t>“职业”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将向社会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eastAsia="zh-CN"/>
        </w:rPr>
        <w:t>通告。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D49C9"/>
    <w:rsid w:val="043250A4"/>
    <w:rsid w:val="04571460"/>
    <w:rsid w:val="06CC6EC0"/>
    <w:rsid w:val="2AB329BF"/>
    <w:rsid w:val="2B1545FA"/>
    <w:rsid w:val="2D642FE7"/>
    <w:rsid w:val="302F1AF5"/>
    <w:rsid w:val="3EBE1737"/>
    <w:rsid w:val="411C0DC4"/>
    <w:rsid w:val="42074CD1"/>
    <w:rsid w:val="4AF42A71"/>
    <w:rsid w:val="4C0C682A"/>
    <w:rsid w:val="4DE87674"/>
    <w:rsid w:val="4E3766FD"/>
    <w:rsid w:val="4FD1580B"/>
    <w:rsid w:val="56443132"/>
    <w:rsid w:val="5A6537FE"/>
    <w:rsid w:val="5A7903D5"/>
    <w:rsid w:val="5A89310E"/>
    <w:rsid w:val="621F18B3"/>
    <w:rsid w:val="64FD6F02"/>
    <w:rsid w:val="68D708A7"/>
    <w:rsid w:val="6F923111"/>
    <w:rsid w:val="70907B9D"/>
    <w:rsid w:val="77AA1B09"/>
    <w:rsid w:val="7D7C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2023-07-25T00:35:00Z</dcterms:created>
  <dc:creator>Administrator</dc:creator>
  <cp:lastModifiedBy>张云霞</cp:lastModifiedBy>
  <cp:lastPrinted>2023-08-01T01:54:00Z</cp:lastPrinted>
  <dcterms:modified xsi:type="dcterms:W3CDTF">2023-08-01T07:52:55Z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